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A7" w:rsidRPr="00CC0811" w:rsidRDefault="00CC0811" w:rsidP="00CC08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811">
        <w:rPr>
          <w:rFonts w:ascii="Times New Roman" w:hAnsi="Times New Roman" w:cs="Times New Roman"/>
          <w:sz w:val="24"/>
          <w:szCs w:val="24"/>
        </w:rPr>
        <w:t>Утверждаю:</w:t>
      </w:r>
    </w:p>
    <w:p w:rsidR="00CC0811" w:rsidRPr="00CC0811" w:rsidRDefault="00CC0811" w:rsidP="00CC08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811">
        <w:rPr>
          <w:rFonts w:ascii="Times New Roman" w:hAnsi="Times New Roman" w:cs="Times New Roman"/>
          <w:sz w:val="24"/>
          <w:szCs w:val="24"/>
        </w:rPr>
        <w:t xml:space="preserve">Директор МОБУ СОШ д. </w:t>
      </w:r>
      <w:proofErr w:type="spellStart"/>
      <w:r w:rsidRPr="00CC0811">
        <w:rPr>
          <w:rFonts w:ascii="Times New Roman" w:hAnsi="Times New Roman" w:cs="Times New Roman"/>
          <w:sz w:val="24"/>
          <w:szCs w:val="24"/>
        </w:rPr>
        <w:t>Максимовка</w:t>
      </w:r>
      <w:proofErr w:type="spellEnd"/>
    </w:p>
    <w:p w:rsidR="00CC0811" w:rsidRPr="00CC0811" w:rsidRDefault="00CC0811" w:rsidP="00CC08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811">
        <w:rPr>
          <w:rFonts w:ascii="Times New Roman" w:hAnsi="Times New Roman" w:cs="Times New Roman"/>
          <w:sz w:val="24"/>
          <w:szCs w:val="24"/>
        </w:rPr>
        <w:t xml:space="preserve">__________Е.И. </w:t>
      </w:r>
      <w:proofErr w:type="spellStart"/>
      <w:r w:rsidRPr="00CC0811"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</w:p>
    <w:p w:rsidR="00CC0811" w:rsidRDefault="00993AC5" w:rsidP="00CC08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66 от 02.</w:t>
      </w:r>
      <w:r w:rsidR="00CC0811" w:rsidRPr="00CC0811">
        <w:rPr>
          <w:rFonts w:ascii="Times New Roman" w:hAnsi="Times New Roman" w:cs="Times New Roman"/>
          <w:sz w:val="24"/>
          <w:szCs w:val="24"/>
        </w:rPr>
        <w:t>04.2020</w:t>
      </w:r>
    </w:p>
    <w:p w:rsidR="00CC0811" w:rsidRDefault="00CC0811" w:rsidP="00CC08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811" w:rsidRDefault="00CC0811" w:rsidP="00CC08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C0811">
        <w:rPr>
          <w:rFonts w:ascii="Times New Roman" w:hAnsi="Times New Roman" w:cs="Times New Roman"/>
          <w:sz w:val="32"/>
          <w:szCs w:val="24"/>
        </w:rPr>
        <w:t xml:space="preserve">Расписание уроков МОБУ СОШ д. </w:t>
      </w:r>
      <w:proofErr w:type="spellStart"/>
      <w:r w:rsidRPr="00CC0811">
        <w:rPr>
          <w:rFonts w:ascii="Times New Roman" w:hAnsi="Times New Roman" w:cs="Times New Roman"/>
          <w:sz w:val="32"/>
          <w:szCs w:val="24"/>
        </w:rPr>
        <w:t>Максимовка</w:t>
      </w:r>
      <w:proofErr w:type="spellEnd"/>
      <w:r w:rsidRPr="00CC0811">
        <w:rPr>
          <w:rFonts w:ascii="Times New Roman" w:hAnsi="Times New Roman" w:cs="Times New Roman"/>
          <w:sz w:val="32"/>
          <w:szCs w:val="24"/>
        </w:rPr>
        <w:t xml:space="preserve"> на период дистанционного обучения 2019-2020 учебный год</w:t>
      </w:r>
    </w:p>
    <w:p w:rsidR="002516D2" w:rsidRDefault="002516D2" w:rsidP="00CC08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09"/>
        <w:gridCol w:w="2268"/>
        <w:gridCol w:w="5138"/>
        <w:gridCol w:w="1099"/>
        <w:gridCol w:w="4111"/>
        <w:gridCol w:w="1384"/>
      </w:tblGrid>
      <w:tr w:rsidR="00CC0811" w:rsidTr="00CC0811">
        <w:tc>
          <w:tcPr>
            <w:tcW w:w="675" w:type="dxa"/>
          </w:tcPr>
          <w:p w:rsidR="00CC0811" w:rsidRDefault="00CC0811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C0811" w:rsidRDefault="00CC0811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0811" w:rsidRDefault="00CC0811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CC0811" w:rsidRPr="002516D2" w:rsidRDefault="00CC0811" w:rsidP="00CC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6D2">
              <w:rPr>
                <w:rFonts w:ascii="Times New Roman" w:hAnsi="Times New Roman" w:cs="Times New Roman"/>
                <w:b/>
                <w:sz w:val="28"/>
                <w:szCs w:val="24"/>
              </w:rPr>
              <w:t>1 класс</w:t>
            </w:r>
          </w:p>
        </w:tc>
        <w:tc>
          <w:tcPr>
            <w:tcW w:w="1099" w:type="dxa"/>
          </w:tcPr>
          <w:p w:rsidR="00CC0811" w:rsidRDefault="00CC0811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C0811" w:rsidRPr="002516D2" w:rsidRDefault="00CC0811" w:rsidP="00CC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6D2">
              <w:rPr>
                <w:rFonts w:ascii="Times New Roman" w:hAnsi="Times New Roman" w:cs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1384" w:type="dxa"/>
          </w:tcPr>
          <w:p w:rsidR="00CC0811" w:rsidRDefault="00CC0811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811" w:rsidTr="00CC0811">
        <w:tc>
          <w:tcPr>
            <w:tcW w:w="675" w:type="dxa"/>
            <w:vMerge w:val="restart"/>
          </w:tcPr>
          <w:p w:rsidR="00CC0811" w:rsidRDefault="00CC0811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709" w:type="dxa"/>
          </w:tcPr>
          <w:p w:rsidR="00CC0811" w:rsidRDefault="00CC0811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0811" w:rsidRPr="00CC0811" w:rsidRDefault="00CC0811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CC0811" w:rsidRPr="00A46F48" w:rsidRDefault="00A46F48" w:rsidP="00A4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CC0811" w:rsidRDefault="00C7727D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CC0811" w:rsidRPr="00A46F48" w:rsidRDefault="00A46F48" w:rsidP="00A4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CC0811" w:rsidRDefault="00C7727D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5219B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84" w:type="dxa"/>
          </w:tcPr>
          <w:p w:rsidR="00A46F48" w:rsidRDefault="00586B19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Default="00A46F48" w:rsidP="00A4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4143DD">
        <w:tc>
          <w:tcPr>
            <w:tcW w:w="15384" w:type="dxa"/>
            <w:gridSpan w:val="7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 w:val="restart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A46F48" w:rsidRDefault="00C7727D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A46F48" w:rsidRDefault="00A46F48" w:rsidP="00A4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A46F48" w:rsidRDefault="00C7727D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</w:tcPr>
          <w:p w:rsidR="00A46F48" w:rsidRDefault="00BF6A79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84" w:type="dxa"/>
          </w:tcPr>
          <w:p w:rsidR="00A46F48" w:rsidRDefault="007A6DA0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4143DD">
        <w:tc>
          <w:tcPr>
            <w:tcW w:w="15384" w:type="dxa"/>
            <w:gridSpan w:val="7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 w:val="restart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A46F48" w:rsidRDefault="00C7727D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A46F48" w:rsidRDefault="00A46F48" w:rsidP="00A4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A46F48" w:rsidRDefault="00C7727D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84" w:type="dxa"/>
          </w:tcPr>
          <w:p w:rsidR="00A46F48" w:rsidRDefault="00586B19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</w:tcPr>
          <w:p w:rsidR="00A46F48" w:rsidRDefault="00BF6A79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4143DD">
        <w:tc>
          <w:tcPr>
            <w:tcW w:w="15384" w:type="dxa"/>
            <w:gridSpan w:val="7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CC0811">
        <w:tc>
          <w:tcPr>
            <w:tcW w:w="675" w:type="dxa"/>
            <w:vMerge w:val="restart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2516D2" w:rsidRDefault="002516D2" w:rsidP="00A4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2516D2" w:rsidRDefault="00C7727D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Default="002516D2" w:rsidP="00A4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2516D2" w:rsidRDefault="00C7727D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CC0811">
        <w:tc>
          <w:tcPr>
            <w:tcW w:w="675" w:type="dxa"/>
            <w:vMerge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99" w:type="dxa"/>
          </w:tcPr>
          <w:p w:rsidR="002516D2" w:rsidRDefault="00BF6A79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4" w:type="dxa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CC0811">
        <w:tc>
          <w:tcPr>
            <w:tcW w:w="675" w:type="dxa"/>
            <w:vMerge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84" w:type="dxa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CC0811">
        <w:tc>
          <w:tcPr>
            <w:tcW w:w="675" w:type="dxa"/>
            <w:vMerge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84" w:type="dxa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CC0811">
        <w:tc>
          <w:tcPr>
            <w:tcW w:w="675" w:type="dxa"/>
            <w:vMerge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9" w:type="dxa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4" w:type="dxa"/>
          </w:tcPr>
          <w:p w:rsidR="002516D2" w:rsidRDefault="007A6DA0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rPr>
          <w:trHeight w:val="305"/>
        </w:trPr>
        <w:tc>
          <w:tcPr>
            <w:tcW w:w="675" w:type="dxa"/>
            <w:vMerge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84" w:type="dxa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4143DD">
        <w:tc>
          <w:tcPr>
            <w:tcW w:w="15384" w:type="dxa"/>
            <w:gridSpan w:val="7"/>
          </w:tcPr>
          <w:p w:rsidR="002516D2" w:rsidRDefault="002516D2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 w:val="restart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A46F48" w:rsidRDefault="00A46F48" w:rsidP="00A4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A46F48" w:rsidRDefault="00C7727D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A46F48" w:rsidRDefault="00A46F48" w:rsidP="00A4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A46F48" w:rsidRDefault="00C7727D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5219B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84" w:type="dxa"/>
          </w:tcPr>
          <w:p w:rsidR="00A46F48" w:rsidRDefault="00586B19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99" w:type="dxa"/>
          </w:tcPr>
          <w:p w:rsidR="00A46F48" w:rsidRDefault="00BF6A79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5219B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48" w:rsidTr="00CC0811">
        <w:tc>
          <w:tcPr>
            <w:tcW w:w="675" w:type="dxa"/>
            <w:vMerge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6F48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6F48" w:rsidRPr="00CC0811" w:rsidRDefault="00A46F48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099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46F48" w:rsidRPr="00E5219B" w:rsidRDefault="00A46F48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384" w:type="dxa"/>
          </w:tcPr>
          <w:p w:rsidR="00A46F48" w:rsidRDefault="00A46F48" w:rsidP="00CC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811" w:rsidRDefault="00CC0811" w:rsidP="00CC0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040" w:type="dxa"/>
        <w:tblLook w:val="04A0"/>
      </w:tblPr>
      <w:tblGrid>
        <w:gridCol w:w="675"/>
        <w:gridCol w:w="709"/>
        <w:gridCol w:w="2268"/>
        <w:gridCol w:w="5138"/>
        <w:gridCol w:w="1099"/>
        <w:gridCol w:w="4111"/>
        <w:gridCol w:w="1384"/>
        <w:gridCol w:w="2552"/>
        <w:gridCol w:w="2552"/>
        <w:gridCol w:w="2552"/>
      </w:tblGrid>
      <w:tr w:rsidR="002516D2" w:rsidTr="002516D2">
        <w:trPr>
          <w:gridAfter w:val="3"/>
          <w:wAfter w:w="7656" w:type="dxa"/>
        </w:trPr>
        <w:tc>
          <w:tcPr>
            <w:tcW w:w="675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2516D2" w:rsidRPr="002516D2" w:rsidRDefault="002516D2" w:rsidP="00414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6D2">
              <w:rPr>
                <w:rFonts w:ascii="Times New Roman" w:hAnsi="Times New Roman" w:cs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2516D2" w:rsidRDefault="002516D2" w:rsidP="00414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6D2">
              <w:rPr>
                <w:rFonts w:ascii="Times New Roman" w:hAnsi="Times New Roman" w:cs="Times New Roman"/>
                <w:b/>
                <w:sz w:val="28"/>
                <w:szCs w:val="24"/>
              </w:rPr>
              <w:t>4 класс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 w:val="restart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2516D2" w:rsidRPr="00A46F48" w:rsidRDefault="002516D2" w:rsidP="00414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Pr="00A46F48" w:rsidRDefault="002516D2" w:rsidP="00414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5219B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5219B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</w:tcPr>
          <w:p w:rsidR="002516D2" w:rsidRDefault="00875AAE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4" w:type="dxa"/>
          </w:tcPr>
          <w:p w:rsidR="002516D2" w:rsidRDefault="00875AAE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Default="002516D2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15384" w:type="dxa"/>
            <w:gridSpan w:val="7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 w:val="restart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Default="002516D2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</w:tcPr>
          <w:p w:rsidR="002516D2" w:rsidRDefault="00875AAE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84" w:type="dxa"/>
          </w:tcPr>
          <w:p w:rsidR="002516D2" w:rsidRDefault="00875AAE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c>
          <w:tcPr>
            <w:tcW w:w="15384" w:type="dxa"/>
            <w:gridSpan w:val="7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16D2" w:rsidRDefault="0025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16D2" w:rsidRDefault="0025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 w:val="restart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Default="002516D2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099" w:type="dxa"/>
          </w:tcPr>
          <w:p w:rsidR="002516D2" w:rsidRDefault="00875AAE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875AAE">
        <w:trPr>
          <w:gridAfter w:val="3"/>
          <w:wAfter w:w="7656" w:type="dxa"/>
          <w:trHeight w:val="191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384" w:type="dxa"/>
          </w:tcPr>
          <w:p w:rsidR="002516D2" w:rsidRDefault="00875AAE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15384" w:type="dxa"/>
            <w:gridSpan w:val="7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 w:val="restart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2516D2" w:rsidRDefault="002516D2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Default="002516D2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5219B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1099" w:type="dxa"/>
          </w:tcPr>
          <w:p w:rsidR="002516D2" w:rsidRDefault="00875AAE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84" w:type="dxa"/>
          </w:tcPr>
          <w:p w:rsidR="002516D2" w:rsidRDefault="00875AAE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15384" w:type="dxa"/>
            <w:gridSpan w:val="7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 w:val="restart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2516D2" w:rsidRDefault="002516D2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Default="002516D2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99" w:type="dxa"/>
          </w:tcPr>
          <w:p w:rsidR="002516D2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84" w:type="dxa"/>
          </w:tcPr>
          <w:p w:rsidR="002516D2" w:rsidRDefault="00875AAE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D2" w:rsidTr="002516D2">
        <w:trPr>
          <w:gridAfter w:val="3"/>
          <w:wAfter w:w="7656" w:type="dxa"/>
        </w:trPr>
        <w:tc>
          <w:tcPr>
            <w:tcW w:w="675" w:type="dxa"/>
            <w:vMerge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516D2" w:rsidRPr="00CC0811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9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16D2" w:rsidRPr="00E5219B" w:rsidRDefault="002516D2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E521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4" w:type="dxa"/>
          </w:tcPr>
          <w:p w:rsidR="002516D2" w:rsidRDefault="002516D2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6D2" w:rsidRDefault="002516D2" w:rsidP="00CC0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3DD" w:rsidRDefault="004143DD" w:rsidP="00CC0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3DD" w:rsidRDefault="004143DD" w:rsidP="00CC0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09"/>
        <w:gridCol w:w="2268"/>
        <w:gridCol w:w="5138"/>
        <w:gridCol w:w="1099"/>
        <w:gridCol w:w="4111"/>
        <w:gridCol w:w="1384"/>
      </w:tblGrid>
      <w:tr w:rsidR="004143DD" w:rsidTr="004143DD">
        <w:tc>
          <w:tcPr>
            <w:tcW w:w="675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4143DD" w:rsidRPr="002516D2" w:rsidRDefault="004143DD" w:rsidP="00414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Pr="002516D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109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2516D2" w:rsidRDefault="004143DD" w:rsidP="00414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Pr="002516D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 w:val="restart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4143DD" w:rsidRPr="00A46F48" w:rsidRDefault="004143DD" w:rsidP="00414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4143DD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A46F48" w:rsidRDefault="004143DD" w:rsidP="00414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4143DD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История        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ind w:right="-59"/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Литература 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Русский язык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Математика     </w:t>
            </w:r>
          </w:p>
        </w:tc>
        <w:tc>
          <w:tcPr>
            <w:tcW w:w="1384" w:type="dxa"/>
          </w:tcPr>
          <w:p w:rsidR="004143DD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Математика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Русский язык   </w:t>
            </w:r>
          </w:p>
        </w:tc>
        <w:tc>
          <w:tcPr>
            <w:tcW w:w="1384" w:type="dxa"/>
          </w:tcPr>
          <w:p w:rsidR="004143DD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Литература     </w:t>
            </w:r>
          </w:p>
        </w:tc>
        <w:tc>
          <w:tcPr>
            <w:tcW w:w="1099" w:type="dxa"/>
          </w:tcPr>
          <w:p w:rsidR="004143DD" w:rsidRPr="00BF6A79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ИЗО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ind w:right="-145"/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Английский язык     </w:t>
            </w:r>
          </w:p>
        </w:tc>
        <w:tc>
          <w:tcPr>
            <w:tcW w:w="1099" w:type="dxa"/>
          </w:tcPr>
          <w:p w:rsidR="004143DD" w:rsidRPr="00BF6A79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BF6A79" w:rsidRDefault="004143DD" w:rsidP="004143DD">
            <w:pPr>
              <w:ind w:left="-71" w:right="-59"/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Родная литература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143DD" w:rsidRP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ind w:right="-145"/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ИЗО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ind w:left="-71" w:right="-59"/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Английский язык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15384" w:type="dxa"/>
            <w:gridSpan w:val="7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 w:val="restart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4143DD" w:rsidRPr="00E5219B" w:rsidRDefault="004143DD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4143DD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Default="004143DD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4143DD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Английский язык 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Литература   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Русский язык     </w:t>
            </w:r>
          </w:p>
        </w:tc>
        <w:tc>
          <w:tcPr>
            <w:tcW w:w="1099" w:type="dxa"/>
          </w:tcPr>
          <w:p w:rsidR="004143DD" w:rsidRPr="00BF6A79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Английский язык     </w:t>
            </w:r>
          </w:p>
        </w:tc>
        <w:tc>
          <w:tcPr>
            <w:tcW w:w="1384" w:type="dxa"/>
          </w:tcPr>
          <w:p w:rsidR="004143DD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Родной язык  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Математика  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Математика      </w:t>
            </w:r>
          </w:p>
        </w:tc>
        <w:tc>
          <w:tcPr>
            <w:tcW w:w="1099" w:type="dxa"/>
          </w:tcPr>
          <w:p w:rsidR="004143DD" w:rsidRPr="00BF6A79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Русский язык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sz w:val="24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Технология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История              </w:t>
            </w:r>
          </w:p>
        </w:tc>
        <w:tc>
          <w:tcPr>
            <w:tcW w:w="1384" w:type="dxa"/>
          </w:tcPr>
          <w:p w:rsidR="004143DD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143DD" w:rsidRP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sz w:val="24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Технология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Родной язык 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15384" w:type="dxa"/>
            <w:gridSpan w:val="7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 w:val="restart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4143DD" w:rsidRPr="00E5219B" w:rsidRDefault="004143DD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4143DD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Default="004143DD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4143DD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Математика   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Русский язык     </w:t>
            </w:r>
          </w:p>
        </w:tc>
        <w:tc>
          <w:tcPr>
            <w:tcW w:w="1384" w:type="dxa"/>
          </w:tcPr>
          <w:p w:rsidR="004143DD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Русский язык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ind w:left="-71" w:right="-201"/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19"/>
              </w:rPr>
              <w:t>Физическая культура</w:t>
            </w:r>
          </w:p>
        </w:tc>
        <w:tc>
          <w:tcPr>
            <w:tcW w:w="1384" w:type="dxa"/>
          </w:tcPr>
          <w:p w:rsidR="004143DD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Башкирский язык   </w:t>
            </w:r>
          </w:p>
        </w:tc>
        <w:tc>
          <w:tcPr>
            <w:tcW w:w="1099" w:type="dxa"/>
          </w:tcPr>
          <w:p w:rsidR="004143DD" w:rsidRPr="00BF6A79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BF6A79" w:rsidRDefault="004143DD" w:rsidP="004143DD">
            <w:pPr>
              <w:ind w:left="71" w:right="-201"/>
              <w:rPr>
                <w:rFonts w:ascii="Times New Roman" w:hAnsi="Times New Roman"/>
                <w:sz w:val="24"/>
                <w:szCs w:val="19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География   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История             </w:t>
            </w:r>
          </w:p>
        </w:tc>
        <w:tc>
          <w:tcPr>
            <w:tcW w:w="1099" w:type="dxa"/>
          </w:tcPr>
          <w:p w:rsidR="004143DD" w:rsidRPr="00BF6A79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Математика 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ind w:right="-145"/>
              <w:rPr>
                <w:rFonts w:ascii="Times New Roman" w:hAnsi="Times New Roman"/>
                <w:sz w:val="24"/>
                <w:szCs w:val="19"/>
              </w:rPr>
            </w:pPr>
            <w:r w:rsidRPr="00BF6A79">
              <w:rPr>
                <w:rFonts w:ascii="Times New Roman" w:hAnsi="Times New Roman"/>
                <w:sz w:val="24"/>
                <w:szCs w:val="19"/>
              </w:rPr>
              <w:t>Физическая культура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Английский язык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143DD" w:rsidRP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Английский язык 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143DD" w:rsidRP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15384" w:type="dxa"/>
            <w:gridSpan w:val="7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 w:val="restart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4143DD" w:rsidRDefault="004143DD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4143DD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Default="004143DD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4143DD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Литература    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Математика       </w:t>
            </w:r>
          </w:p>
        </w:tc>
        <w:tc>
          <w:tcPr>
            <w:tcW w:w="1384" w:type="dxa"/>
          </w:tcPr>
          <w:p w:rsidR="004143DD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Математика   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ind w:right="-201"/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Биология       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Русский язык     </w:t>
            </w:r>
          </w:p>
        </w:tc>
        <w:tc>
          <w:tcPr>
            <w:tcW w:w="1099" w:type="dxa"/>
          </w:tcPr>
          <w:p w:rsidR="004143DD" w:rsidRPr="00BF6A79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Башкирский язык   </w:t>
            </w:r>
          </w:p>
        </w:tc>
        <w:tc>
          <w:tcPr>
            <w:tcW w:w="1384" w:type="dxa"/>
          </w:tcPr>
          <w:p w:rsidR="004143DD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Биология            </w:t>
            </w:r>
          </w:p>
        </w:tc>
        <w:tc>
          <w:tcPr>
            <w:tcW w:w="1099" w:type="dxa"/>
          </w:tcPr>
          <w:p w:rsidR="004143DD" w:rsidRPr="00BF6A79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Русский язык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rPr>
          <w:trHeight w:val="305"/>
        </w:trPr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ind w:right="-201"/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Родная литература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sz w:val="24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Технология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143DD" w:rsidRPr="00A46F48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Музыка           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sz w:val="24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Технология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143DD" w:rsidRP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E5219B" w:rsidRDefault="004143DD" w:rsidP="00414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E5219B" w:rsidRDefault="004143DD" w:rsidP="00414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15384" w:type="dxa"/>
            <w:gridSpan w:val="7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 w:val="restart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4143DD" w:rsidRDefault="004143DD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4143DD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Default="004143DD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4143DD" w:rsidRDefault="00C7727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ind w:left="-127" w:right="-145"/>
              <w:rPr>
                <w:rFonts w:ascii="Times New Roman" w:hAnsi="Times New Roman"/>
                <w:szCs w:val="19"/>
              </w:rPr>
            </w:pPr>
            <w:r w:rsidRPr="00BF6A79">
              <w:rPr>
                <w:rFonts w:ascii="Times New Roman" w:hAnsi="Times New Roman"/>
                <w:szCs w:val="19"/>
              </w:rPr>
              <w:t>Физическая культура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Cs w:val="20"/>
              </w:rPr>
            </w:pPr>
            <w:r w:rsidRPr="00BF6A79">
              <w:rPr>
                <w:rFonts w:ascii="Times New Roman" w:hAnsi="Times New Roman"/>
                <w:szCs w:val="20"/>
              </w:rPr>
              <w:t xml:space="preserve">Русский язык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Cs w:val="20"/>
              </w:rPr>
            </w:pPr>
            <w:r w:rsidRPr="00BF6A79">
              <w:rPr>
                <w:rFonts w:ascii="Times New Roman" w:hAnsi="Times New Roman"/>
                <w:szCs w:val="20"/>
              </w:rPr>
              <w:t xml:space="preserve">Математика       </w:t>
            </w:r>
          </w:p>
        </w:tc>
        <w:tc>
          <w:tcPr>
            <w:tcW w:w="1099" w:type="dxa"/>
          </w:tcPr>
          <w:p w:rsidR="004143DD" w:rsidRPr="00BF6A79" w:rsidRDefault="00D17E3F" w:rsidP="004143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Cs w:val="20"/>
              </w:rPr>
            </w:pPr>
            <w:r w:rsidRPr="00BF6A79">
              <w:rPr>
                <w:rFonts w:ascii="Times New Roman" w:hAnsi="Times New Roman"/>
                <w:szCs w:val="20"/>
              </w:rPr>
              <w:t xml:space="preserve">История             </w:t>
            </w:r>
          </w:p>
        </w:tc>
        <w:tc>
          <w:tcPr>
            <w:tcW w:w="1384" w:type="dxa"/>
          </w:tcPr>
          <w:p w:rsidR="004143DD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Cs w:val="20"/>
              </w:rPr>
            </w:pPr>
            <w:r w:rsidRPr="00BF6A79">
              <w:rPr>
                <w:rFonts w:ascii="Times New Roman" w:hAnsi="Times New Roman"/>
                <w:szCs w:val="20"/>
              </w:rPr>
              <w:t xml:space="preserve">Русский язык 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ind w:left="-71" w:right="-201"/>
              <w:rPr>
                <w:rFonts w:ascii="Times New Roman" w:hAnsi="Times New Roman"/>
                <w:szCs w:val="19"/>
              </w:rPr>
            </w:pPr>
            <w:r w:rsidRPr="00BF6A79">
              <w:rPr>
                <w:rFonts w:ascii="Times New Roman" w:hAnsi="Times New Roman"/>
                <w:szCs w:val="19"/>
              </w:rPr>
              <w:t>Физическая культура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Cs w:val="20"/>
              </w:rPr>
            </w:pPr>
            <w:r w:rsidRPr="00BF6A79">
              <w:rPr>
                <w:rFonts w:ascii="Times New Roman" w:hAnsi="Times New Roman"/>
                <w:szCs w:val="20"/>
              </w:rPr>
              <w:t xml:space="preserve">Литература        </w:t>
            </w: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ind w:right="-59"/>
              <w:rPr>
                <w:rFonts w:ascii="Times New Roman" w:hAnsi="Times New Roman"/>
                <w:szCs w:val="20"/>
              </w:rPr>
            </w:pPr>
            <w:r w:rsidRPr="00BF6A79">
              <w:rPr>
                <w:rFonts w:ascii="Times New Roman" w:hAnsi="Times New Roman"/>
                <w:szCs w:val="20"/>
              </w:rPr>
              <w:t xml:space="preserve">Математика 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Cs w:val="20"/>
              </w:rPr>
            </w:pPr>
            <w:r w:rsidRPr="00BF6A79">
              <w:rPr>
                <w:rFonts w:ascii="Times New Roman" w:hAnsi="Times New Roman"/>
                <w:szCs w:val="20"/>
              </w:rPr>
              <w:t xml:space="preserve">География          </w:t>
            </w:r>
          </w:p>
        </w:tc>
        <w:tc>
          <w:tcPr>
            <w:tcW w:w="1099" w:type="dxa"/>
          </w:tcPr>
          <w:p w:rsidR="004143DD" w:rsidRPr="00BF6A79" w:rsidRDefault="00D17E3F" w:rsidP="004143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Cs w:val="20"/>
              </w:rPr>
            </w:pPr>
            <w:r w:rsidRPr="00BF6A79">
              <w:rPr>
                <w:rFonts w:ascii="Times New Roman" w:hAnsi="Times New Roman"/>
                <w:szCs w:val="20"/>
              </w:rPr>
              <w:t xml:space="preserve">Литература       </w:t>
            </w:r>
          </w:p>
        </w:tc>
        <w:tc>
          <w:tcPr>
            <w:tcW w:w="1384" w:type="dxa"/>
          </w:tcPr>
          <w:p w:rsidR="004143DD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143DD" w:rsidTr="004143DD">
        <w:tc>
          <w:tcPr>
            <w:tcW w:w="675" w:type="dxa"/>
            <w:vMerge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143DD" w:rsidRPr="00A46F48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4143DD" w:rsidRPr="00BF6A79" w:rsidRDefault="004143DD" w:rsidP="004143D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9" w:type="dxa"/>
          </w:tcPr>
          <w:p w:rsidR="004143DD" w:rsidRPr="00BF6A79" w:rsidRDefault="004143DD" w:rsidP="004143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1" w:type="dxa"/>
          </w:tcPr>
          <w:p w:rsidR="004143DD" w:rsidRPr="00BF6A79" w:rsidRDefault="004143DD" w:rsidP="004143DD">
            <w:pPr>
              <w:tabs>
                <w:tab w:val="left" w:pos="2425"/>
              </w:tabs>
              <w:rPr>
                <w:rFonts w:ascii="Times New Roman" w:hAnsi="Times New Roman"/>
                <w:szCs w:val="20"/>
              </w:rPr>
            </w:pPr>
            <w:r w:rsidRPr="00BF6A79">
              <w:rPr>
                <w:rFonts w:ascii="Times New Roman" w:hAnsi="Times New Roman"/>
                <w:szCs w:val="20"/>
              </w:rPr>
              <w:t xml:space="preserve">Музыка              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3DD" w:rsidRDefault="004143DD" w:rsidP="00CC0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3DD" w:rsidRDefault="004143DD" w:rsidP="00CC0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4314" w:type="dxa"/>
        <w:tblLook w:val="04A0"/>
      </w:tblPr>
      <w:tblGrid>
        <w:gridCol w:w="675"/>
        <w:gridCol w:w="709"/>
        <w:gridCol w:w="2268"/>
        <w:gridCol w:w="5138"/>
        <w:gridCol w:w="1099"/>
        <w:gridCol w:w="4111"/>
        <w:gridCol w:w="1384"/>
        <w:gridCol w:w="1786"/>
        <w:gridCol w:w="1786"/>
        <w:gridCol w:w="1786"/>
        <w:gridCol w:w="1786"/>
        <w:gridCol w:w="1786"/>
      </w:tblGrid>
      <w:tr w:rsidR="004143DD" w:rsidTr="005B64F5">
        <w:trPr>
          <w:gridAfter w:val="5"/>
          <w:wAfter w:w="8930" w:type="dxa"/>
        </w:trPr>
        <w:tc>
          <w:tcPr>
            <w:tcW w:w="675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4143DD" w:rsidRPr="002516D2" w:rsidRDefault="004143DD" w:rsidP="00414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2516D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109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3DD" w:rsidRPr="002516D2" w:rsidRDefault="004143DD" w:rsidP="00414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2516D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1384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DD" w:rsidTr="005B64F5">
        <w:trPr>
          <w:gridAfter w:val="5"/>
          <w:wAfter w:w="8930" w:type="dxa"/>
        </w:trPr>
        <w:tc>
          <w:tcPr>
            <w:tcW w:w="675" w:type="dxa"/>
            <w:vMerge w:val="restart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709" w:type="dxa"/>
          </w:tcPr>
          <w:p w:rsidR="004143DD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3DD" w:rsidRPr="00CC0811" w:rsidRDefault="004143DD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4143DD" w:rsidRPr="00A46F48" w:rsidRDefault="004143DD" w:rsidP="00414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4143DD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4143DD" w:rsidRPr="00A46F48" w:rsidRDefault="004143DD" w:rsidP="00414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4143DD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Башкирский язык 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ind w:right="-115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Английский язык  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История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</w:t>
            </w:r>
          </w:p>
        </w:tc>
        <w:tc>
          <w:tcPr>
            <w:tcW w:w="1384" w:type="dxa"/>
          </w:tcPr>
          <w:p w:rsidR="005B64F5" w:rsidRDefault="001A331B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Русский язык   </w:t>
            </w:r>
          </w:p>
        </w:tc>
        <w:tc>
          <w:tcPr>
            <w:tcW w:w="1099" w:type="dxa"/>
          </w:tcPr>
          <w:p w:rsidR="005B64F5" w:rsidRPr="00BF6A79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Физика  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5B64F5" w:rsidRDefault="00CD0561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5B64F5" w:rsidRPr="00BF6A79" w:rsidRDefault="00D17E3F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5B64F5" w:rsidRPr="00BF6A79" w:rsidRDefault="005B64F5" w:rsidP="00586B19">
            <w:pPr>
              <w:ind w:right="-17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Русский язык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Литература    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ОДНК</w:t>
            </w:r>
            <w:r w:rsidR="00232B94"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НР      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B64F5" w:rsidRPr="004143DD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ind w:right="-115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ОДНКНР         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ind w:left="-101" w:right="-17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Родная литература</w:t>
            </w:r>
          </w:p>
        </w:tc>
        <w:tc>
          <w:tcPr>
            <w:tcW w:w="1384" w:type="dxa"/>
          </w:tcPr>
          <w:p w:rsidR="005B64F5" w:rsidRDefault="005B64F5" w:rsidP="0023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15384" w:type="dxa"/>
            <w:gridSpan w:val="7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 w:val="restart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5B64F5" w:rsidRPr="00E5219B" w:rsidRDefault="005B64F5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5B64F5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5B64F5" w:rsidRDefault="005B64F5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5B64F5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Литература      </w:t>
            </w:r>
          </w:p>
        </w:tc>
        <w:tc>
          <w:tcPr>
            <w:tcW w:w="1384" w:type="dxa"/>
          </w:tcPr>
          <w:p w:rsidR="005B64F5" w:rsidRDefault="001A331B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История 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5B64F5" w:rsidRPr="00BF6A79" w:rsidRDefault="001A331B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Русский язык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Английский язык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Физика  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Биология       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Русский язык  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B64F5" w:rsidRPr="004143DD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Биология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</w:t>
            </w:r>
          </w:p>
        </w:tc>
        <w:tc>
          <w:tcPr>
            <w:tcW w:w="1099" w:type="dxa"/>
          </w:tcPr>
          <w:p w:rsidR="005B64F5" w:rsidRPr="00BF6A79" w:rsidRDefault="008235D7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Английский язык     </w:t>
            </w:r>
          </w:p>
        </w:tc>
        <w:tc>
          <w:tcPr>
            <w:tcW w:w="1384" w:type="dxa"/>
          </w:tcPr>
          <w:p w:rsidR="005B64F5" w:rsidRDefault="00CD0561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B64F5" w:rsidRPr="004143DD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Английский язык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c>
          <w:tcPr>
            <w:tcW w:w="15384" w:type="dxa"/>
            <w:gridSpan w:val="7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64F5" w:rsidRDefault="005B6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64F5" w:rsidRDefault="005B6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64F5" w:rsidRDefault="005B6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64F5" w:rsidRDefault="005B6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5B64F5" w:rsidRDefault="005B64F5" w:rsidP="00586B19">
            <w:pPr>
              <w:rPr>
                <w:rFonts w:ascii="Calibri" w:eastAsia="Calibri" w:hAnsi="Calibri" w:cs="Times New Roman"/>
              </w:rPr>
            </w:pPr>
            <w:r w:rsidRPr="006719AD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час</w:t>
            </w: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 w:val="restart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5B64F5" w:rsidRPr="00E5219B" w:rsidRDefault="005B64F5" w:rsidP="004143DD">
            <w:pPr>
              <w:rPr>
                <w:rFonts w:ascii="Times New Roman" w:hAnsi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5B64F5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5B64F5" w:rsidRDefault="005B64F5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5B64F5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География          </w:t>
            </w:r>
          </w:p>
        </w:tc>
        <w:tc>
          <w:tcPr>
            <w:tcW w:w="1099" w:type="dxa"/>
          </w:tcPr>
          <w:p w:rsidR="005B64F5" w:rsidRPr="00BF6A79" w:rsidRDefault="001A331B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Биология            </w:t>
            </w:r>
          </w:p>
        </w:tc>
        <w:tc>
          <w:tcPr>
            <w:tcW w:w="1384" w:type="dxa"/>
          </w:tcPr>
          <w:p w:rsidR="005B64F5" w:rsidRDefault="001A331B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Английский язык   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Русский язык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Физика           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  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География     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1384" w:type="dxa"/>
          </w:tcPr>
          <w:p w:rsidR="005B64F5" w:rsidRDefault="00CD0561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B64F5" w:rsidRPr="004143DD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Литература   </w:t>
            </w:r>
          </w:p>
        </w:tc>
        <w:tc>
          <w:tcPr>
            <w:tcW w:w="1099" w:type="dxa"/>
          </w:tcPr>
          <w:p w:rsidR="005B64F5" w:rsidRPr="00BF6A79" w:rsidRDefault="001A331B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B64F5" w:rsidRPr="004143DD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ind w:left="-157" w:right="-115"/>
              <w:rPr>
                <w:rFonts w:ascii="Calibri" w:eastAsia="Calibri" w:hAnsi="Calibri" w:cs="Times New Roman"/>
                <w:sz w:val="24"/>
                <w:szCs w:val="19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19"/>
              </w:rPr>
              <w:t>Физическая культура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ind w:left="-157" w:right="-115"/>
              <w:rPr>
                <w:rFonts w:ascii="Calibri" w:eastAsia="Calibri" w:hAnsi="Calibri" w:cs="Times New Roman"/>
                <w:sz w:val="24"/>
                <w:szCs w:val="19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19"/>
              </w:rPr>
              <w:t>Физическая культура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15384" w:type="dxa"/>
            <w:gridSpan w:val="7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5B64F5">
        <w:trPr>
          <w:gridAfter w:val="5"/>
          <w:wAfter w:w="8930" w:type="dxa"/>
        </w:trPr>
        <w:tc>
          <w:tcPr>
            <w:tcW w:w="675" w:type="dxa"/>
            <w:vMerge w:val="restart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709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D6C" w:rsidRPr="00CC0811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643D6C" w:rsidRDefault="00643D6C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643D6C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Default="00643D6C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643D6C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3D6C" w:rsidRPr="00CC0811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1099" w:type="dxa"/>
          </w:tcPr>
          <w:p w:rsidR="00643D6C" w:rsidRPr="00BF6A79" w:rsidRDefault="001A331B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Русский язык    </w:t>
            </w:r>
          </w:p>
        </w:tc>
        <w:tc>
          <w:tcPr>
            <w:tcW w:w="1384" w:type="dxa"/>
          </w:tcPr>
          <w:p w:rsidR="00643D6C" w:rsidRDefault="001A331B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3D6C" w:rsidRPr="00CC0811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История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    </w:t>
            </w:r>
          </w:p>
        </w:tc>
        <w:tc>
          <w:tcPr>
            <w:tcW w:w="1099" w:type="dxa"/>
          </w:tcPr>
          <w:p w:rsidR="00643D6C" w:rsidRPr="00BF6A79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ОБЖ                    </w:t>
            </w:r>
          </w:p>
        </w:tc>
        <w:tc>
          <w:tcPr>
            <w:tcW w:w="1384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3D6C" w:rsidRPr="00CC0811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ind w:left="-15" w:right="-115"/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 </w:t>
            </w:r>
          </w:p>
        </w:tc>
        <w:tc>
          <w:tcPr>
            <w:tcW w:w="1099" w:type="dxa"/>
          </w:tcPr>
          <w:p w:rsidR="00643D6C" w:rsidRPr="00BF6A79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ind w:right="-115"/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 </w:t>
            </w:r>
          </w:p>
        </w:tc>
        <w:tc>
          <w:tcPr>
            <w:tcW w:w="1384" w:type="dxa"/>
          </w:tcPr>
          <w:p w:rsidR="00643D6C" w:rsidRDefault="00CD0561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3D6C" w:rsidRPr="00CC0811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Физика   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643D6C" w:rsidRPr="00BF6A79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</w:rPr>
              <w:t>Немецкий язык</w:t>
            </w:r>
          </w:p>
        </w:tc>
        <w:tc>
          <w:tcPr>
            <w:tcW w:w="1384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5B64F5">
        <w:trPr>
          <w:gridAfter w:val="5"/>
          <w:wAfter w:w="8930" w:type="dxa"/>
          <w:trHeight w:val="305"/>
        </w:trPr>
        <w:tc>
          <w:tcPr>
            <w:tcW w:w="675" w:type="dxa"/>
            <w:vMerge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43D6C" w:rsidRPr="00CC0811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643D6C" w:rsidRPr="00BF6A79" w:rsidRDefault="00643D6C" w:rsidP="005B64F5">
            <w:pPr>
              <w:rPr>
                <w:rFonts w:ascii="Times New Roman" w:eastAsia="Calibri" w:hAnsi="Times New Roman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Родной язык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  </w:t>
            </w:r>
          </w:p>
        </w:tc>
        <w:tc>
          <w:tcPr>
            <w:tcW w:w="1099" w:type="dxa"/>
          </w:tcPr>
          <w:p w:rsidR="00643D6C" w:rsidRPr="00BF6A79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История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</w:t>
            </w:r>
          </w:p>
        </w:tc>
        <w:tc>
          <w:tcPr>
            <w:tcW w:w="1384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43D6C" w:rsidRPr="00A46F48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</w:rPr>
              <w:t>Немецкий язык</w:t>
            </w:r>
          </w:p>
        </w:tc>
        <w:tc>
          <w:tcPr>
            <w:tcW w:w="1099" w:type="dxa"/>
          </w:tcPr>
          <w:p w:rsidR="00643D6C" w:rsidRPr="00BF6A79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Родной язык     </w:t>
            </w:r>
          </w:p>
        </w:tc>
        <w:tc>
          <w:tcPr>
            <w:tcW w:w="1384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43D6C" w:rsidRPr="004143DD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414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3D6C" w:rsidRPr="00BF6A79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Технология</w:t>
            </w:r>
          </w:p>
        </w:tc>
        <w:tc>
          <w:tcPr>
            <w:tcW w:w="1384" w:type="dxa"/>
          </w:tcPr>
          <w:p w:rsidR="00643D6C" w:rsidRDefault="00643D6C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15384" w:type="dxa"/>
            <w:gridSpan w:val="7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 w:val="restart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5B64F5" w:rsidRDefault="005B64F5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5B64F5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5B64F5" w:rsidRDefault="005B64F5" w:rsidP="0041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5B64F5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Русский язык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ind w:left="-157" w:right="-115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19"/>
              </w:rPr>
              <w:t>Физическая культура</w:t>
            </w:r>
          </w:p>
        </w:tc>
        <w:tc>
          <w:tcPr>
            <w:tcW w:w="1099" w:type="dxa"/>
          </w:tcPr>
          <w:p w:rsidR="005B64F5" w:rsidRPr="00BF6A79" w:rsidRDefault="001A331B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5B64F5" w:rsidRPr="00BF6A79" w:rsidRDefault="005B64F5" w:rsidP="00586B19">
            <w:pPr>
              <w:ind w:left="-101" w:right="-17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19"/>
              </w:rPr>
              <w:t>Физическая культура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ind w:right="-201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Родная литература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География      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География         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Литература       </w:t>
            </w: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B64F5" w:rsidRPr="00CC0811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 </w:t>
            </w:r>
          </w:p>
        </w:tc>
        <w:tc>
          <w:tcPr>
            <w:tcW w:w="1099" w:type="dxa"/>
          </w:tcPr>
          <w:p w:rsidR="005B64F5" w:rsidRPr="00BF6A79" w:rsidRDefault="00232B94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Башкирский язык   </w:t>
            </w:r>
          </w:p>
        </w:tc>
        <w:tc>
          <w:tcPr>
            <w:tcW w:w="1384" w:type="dxa"/>
          </w:tcPr>
          <w:p w:rsidR="005B64F5" w:rsidRDefault="001A331B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B64F5" w:rsidRPr="00A46F48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Технология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1384" w:type="dxa"/>
          </w:tcPr>
          <w:p w:rsidR="005B64F5" w:rsidRDefault="00CD0561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5B64F5" w:rsidTr="005B64F5">
        <w:trPr>
          <w:gridAfter w:val="5"/>
          <w:wAfter w:w="8930" w:type="dxa"/>
        </w:trPr>
        <w:tc>
          <w:tcPr>
            <w:tcW w:w="675" w:type="dxa"/>
            <w:vMerge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B64F5" w:rsidRPr="004143DD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5B64F5" w:rsidRPr="00BF6A79" w:rsidRDefault="005B64F5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Технология</w:t>
            </w:r>
          </w:p>
        </w:tc>
        <w:tc>
          <w:tcPr>
            <w:tcW w:w="1099" w:type="dxa"/>
          </w:tcPr>
          <w:p w:rsidR="005B64F5" w:rsidRPr="00BF6A79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4F5" w:rsidRPr="00BF6A79" w:rsidRDefault="005B64F5" w:rsidP="004143DD">
            <w:pPr>
              <w:tabs>
                <w:tab w:val="left" w:pos="2425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84" w:type="dxa"/>
          </w:tcPr>
          <w:p w:rsidR="005B64F5" w:rsidRDefault="005B64F5" w:rsidP="0041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3DD" w:rsidRDefault="004143DD" w:rsidP="00CC0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D6C" w:rsidRDefault="00643D6C" w:rsidP="00CC0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4429" w:type="dxa"/>
        <w:tblLook w:val="04A0"/>
      </w:tblPr>
      <w:tblGrid>
        <w:gridCol w:w="675"/>
        <w:gridCol w:w="709"/>
        <w:gridCol w:w="2268"/>
        <w:gridCol w:w="5138"/>
        <w:gridCol w:w="1099"/>
        <w:gridCol w:w="4111"/>
        <w:gridCol w:w="1384"/>
        <w:gridCol w:w="1765"/>
        <w:gridCol w:w="44"/>
        <w:gridCol w:w="1721"/>
        <w:gridCol w:w="88"/>
        <w:gridCol w:w="1677"/>
        <w:gridCol w:w="132"/>
        <w:gridCol w:w="1809"/>
        <w:gridCol w:w="1809"/>
      </w:tblGrid>
      <w:tr w:rsidR="00643D6C" w:rsidTr="00643D6C">
        <w:trPr>
          <w:gridAfter w:val="8"/>
          <w:wAfter w:w="9045" w:type="dxa"/>
        </w:trPr>
        <w:tc>
          <w:tcPr>
            <w:tcW w:w="675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643D6C" w:rsidRPr="002516D2" w:rsidRDefault="00643D6C" w:rsidP="0058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Pr="002516D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109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2516D2" w:rsidRDefault="00643D6C" w:rsidP="0058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2516D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 w:val="restart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643D6C" w:rsidRPr="00A46F48" w:rsidRDefault="00CD0561" w:rsidP="00586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A46F48" w:rsidRDefault="00643D6C" w:rsidP="00586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Литература     </w:t>
            </w:r>
          </w:p>
        </w:tc>
        <w:tc>
          <w:tcPr>
            <w:tcW w:w="1099" w:type="dxa"/>
          </w:tcPr>
          <w:p w:rsidR="00643D6C" w:rsidRPr="00BF6A79" w:rsidRDefault="001A331B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ind w:right="-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Физика 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Литература   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ind w:left="-186" w:right="-10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19"/>
              </w:rPr>
              <w:t>Физическая культура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ind w:right="-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19"/>
              </w:rPr>
              <w:t>Физическая культура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Calibri" w:eastAsia="Calibri" w:hAnsi="Calibri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</w:t>
            </w:r>
          </w:p>
        </w:tc>
        <w:tc>
          <w:tcPr>
            <w:tcW w:w="1099" w:type="dxa"/>
          </w:tcPr>
          <w:p w:rsidR="00643D6C" w:rsidRPr="00BF6A79" w:rsidRDefault="001A331B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История          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Calibri" w:eastAsia="Calibri" w:hAnsi="Calibri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История         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ind w:left="12" w:right="-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Башкирский язык   </w:t>
            </w:r>
          </w:p>
        </w:tc>
        <w:tc>
          <w:tcPr>
            <w:tcW w:w="1384" w:type="dxa"/>
          </w:tcPr>
          <w:p w:rsidR="00643D6C" w:rsidRDefault="001A331B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43D6C" w:rsidRPr="004143DD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Башкирский язык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ind w:left="12" w:right="-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ОБЖ                    </w:t>
            </w:r>
          </w:p>
        </w:tc>
        <w:tc>
          <w:tcPr>
            <w:tcW w:w="1384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ind w:left="12" w:right="-142"/>
              <w:rPr>
                <w:rFonts w:ascii="Times New Roman" w:hAnsi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Английский язык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c>
          <w:tcPr>
            <w:tcW w:w="15384" w:type="dxa"/>
            <w:gridSpan w:val="7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643D6C" w:rsidRDefault="00643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643D6C" w:rsidRDefault="00643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643D6C" w:rsidRDefault="00643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43D6C" w:rsidRDefault="00643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43D6C" w:rsidRPr="0012422E" w:rsidRDefault="00643D6C" w:rsidP="00586B19">
            <w:pPr>
              <w:ind w:right="-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42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Английский язык    </w:t>
            </w: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 w:val="restart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643D6C" w:rsidRPr="00E5219B" w:rsidRDefault="00643D6C" w:rsidP="00586B19">
            <w:pPr>
              <w:rPr>
                <w:rFonts w:ascii="Times New Roman" w:hAnsi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Default="00643D6C" w:rsidP="0058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ind w:left="-10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Электив</w:t>
            </w:r>
            <w:proofErr w:type="spellEnd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Фин. </w:t>
            </w:r>
            <w:proofErr w:type="spellStart"/>
            <w:proofErr w:type="gramStart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Грам</w:t>
            </w:r>
            <w:proofErr w:type="spellEnd"/>
            <w:proofErr w:type="gramEnd"/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Физика    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643D6C" w:rsidRDefault="001A331B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Русский язык   </w:t>
            </w:r>
          </w:p>
        </w:tc>
        <w:tc>
          <w:tcPr>
            <w:tcW w:w="1099" w:type="dxa"/>
          </w:tcPr>
          <w:p w:rsidR="00643D6C" w:rsidRPr="00BF6A79" w:rsidRDefault="001A331B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 </w:t>
            </w:r>
          </w:p>
        </w:tc>
        <w:tc>
          <w:tcPr>
            <w:tcW w:w="1384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Литература   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Английский язык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Английский язык  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43D6C" w:rsidRPr="004143DD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1099" w:type="dxa"/>
          </w:tcPr>
          <w:p w:rsidR="00643D6C" w:rsidRPr="00BF6A79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Литература    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Default="00643D6C" w:rsidP="00586B19">
            <w:pPr>
              <w:rPr>
                <w:rFonts w:ascii="Times New Roman" w:hAnsi="Times New Roman"/>
                <w:sz w:val="20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>ОДНК НР</w:t>
            </w:r>
          </w:p>
        </w:tc>
        <w:tc>
          <w:tcPr>
            <w:tcW w:w="109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12422E" w:rsidRDefault="00643D6C" w:rsidP="00586B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586B19">
        <w:trPr>
          <w:gridAfter w:val="3"/>
          <w:wAfter w:w="3750" w:type="dxa"/>
        </w:trPr>
        <w:tc>
          <w:tcPr>
            <w:tcW w:w="15384" w:type="dxa"/>
            <w:gridSpan w:val="7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43D6C" w:rsidRDefault="00643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2"/>
          </w:tcPr>
          <w:p w:rsidR="00643D6C" w:rsidRDefault="00643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2"/>
          </w:tcPr>
          <w:p w:rsidR="00643D6C" w:rsidRPr="0012422E" w:rsidRDefault="00643D6C" w:rsidP="00586B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ОДНКНР            9</w:t>
            </w: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 w:val="restart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643D6C" w:rsidRPr="00E5219B" w:rsidRDefault="00643D6C" w:rsidP="00586B19">
            <w:pPr>
              <w:rPr>
                <w:rFonts w:ascii="Times New Roman" w:hAnsi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Default="00643D6C" w:rsidP="0058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ind w:right="-86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Родная литература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1384" w:type="dxa"/>
          </w:tcPr>
          <w:p w:rsidR="00643D6C" w:rsidRDefault="001A331B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География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Электив</w:t>
            </w:r>
            <w:proofErr w:type="spellEnd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Химия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1099" w:type="dxa"/>
          </w:tcPr>
          <w:p w:rsidR="00643D6C" w:rsidRPr="00BF6A79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ind w:right="-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Биология             </w:t>
            </w:r>
          </w:p>
        </w:tc>
        <w:tc>
          <w:tcPr>
            <w:tcW w:w="1384" w:type="dxa"/>
          </w:tcPr>
          <w:p w:rsidR="00643D6C" w:rsidRDefault="007A6DA0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Русский язык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Calibri" w:eastAsia="Calibri" w:hAnsi="Calibri" w:cs="Times New Roman"/>
                <w:sz w:val="24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19"/>
              </w:rPr>
              <w:t>Родной язык и литература</w:t>
            </w: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43D6C" w:rsidRPr="004143DD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ind w:left="-44" w:right="-108"/>
              <w:rPr>
                <w:rFonts w:ascii="Calibri" w:eastAsia="Calibri" w:hAnsi="Calibri" w:cs="Times New Roman"/>
                <w:sz w:val="24"/>
                <w:szCs w:val="19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Биология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ind w:left="-44" w:right="-108"/>
              <w:rPr>
                <w:rFonts w:ascii="Calibri" w:eastAsia="Calibri" w:hAnsi="Calibri" w:cs="Times New Roman"/>
                <w:sz w:val="24"/>
                <w:szCs w:val="19"/>
              </w:rPr>
            </w:pPr>
            <w:proofErr w:type="spellStart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Электив</w:t>
            </w:r>
            <w:proofErr w:type="spellEnd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РНЗ   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43D6C" w:rsidRPr="004143DD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Английский язык     </w:t>
            </w:r>
          </w:p>
        </w:tc>
        <w:tc>
          <w:tcPr>
            <w:tcW w:w="1099" w:type="dxa"/>
          </w:tcPr>
          <w:p w:rsidR="00643D6C" w:rsidRPr="00BF6A79" w:rsidRDefault="001A331B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ind w:right="-142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Электив</w:t>
            </w:r>
            <w:proofErr w:type="spellEnd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РЗОБ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15384" w:type="dxa"/>
            <w:gridSpan w:val="7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 w:val="restart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643D6C" w:rsidRDefault="00643D6C" w:rsidP="0058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Default="00643D6C" w:rsidP="0058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ind w:right="-108"/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Биология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643D6C" w:rsidRPr="00BF6A79" w:rsidRDefault="001A331B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ind w:right="-108"/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Русский язык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Физика    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Литература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История 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</w:t>
            </w:r>
          </w:p>
        </w:tc>
        <w:tc>
          <w:tcPr>
            <w:tcW w:w="1384" w:type="dxa"/>
          </w:tcPr>
          <w:p w:rsidR="00643D6C" w:rsidRDefault="001A331B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Родной язык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  <w:trHeight w:val="305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Физика  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Английский язык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43D6C" w:rsidRPr="00A46F48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ind w:left="-186" w:right="-108"/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19"/>
              </w:rPr>
              <w:t>Физическая культура</w:t>
            </w:r>
          </w:p>
        </w:tc>
        <w:tc>
          <w:tcPr>
            <w:tcW w:w="1099" w:type="dxa"/>
          </w:tcPr>
          <w:p w:rsidR="00643D6C" w:rsidRPr="00BF6A79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ind w:left="-186" w:right="-108"/>
              <w:rPr>
                <w:rFonts w:ascii="Times New Roman" w:eastAsia="Calibri" w:hAnsi="Times New Roman" w:cs="Times New Roman"/>
                <w:sz w:val="24"/>
                <w:szCs w:val="19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19"/>
              </w:rPr>
              <w:t>Физическая культура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43D6C" w:rsidRPr="004143DD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</w:rPr>
              <w:t>Немецкий язык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Технология</w:t>
            </w:r>
          </w:p>
        </w:tc>
        <w:tc>
          <w:tcPr>
            <w:tcW w:w="1384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15384" w:type="dxa"/>
            <w:gridSpan w:val="7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 w:val="restart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138" w:type="dxa"/>
          </w:tcPr>
          <w:p w:rsidR="00643D6C" w:rsidRDefault="00643D6C" w:rsidP="0058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099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Default="00643D6C" w:rsidP="0058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48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4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География       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Русский язык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География       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Математика       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Электив</w:t>
            </w:r>
            <w:proofErr w:type="spellEnd"/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ЭПСЖ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hAnsi="Times New Roman"/>
                <w:sz w:val="24"/>
                <w:szCs w:val="20"/>
              </w:rPr>
              <w:t xml:space="preserve">ОБЖ                   </w:t>
            </w:r>
          </w:p>
        </w:tc>
        <w:tc>
          <w:tcPr>
            <w:tcW w:w="1099" w:type="dxa"/>
          </w:tcPr>
          <w:p w:rsidR="00643D6C" w:rsidRPr="00BF6A79" w:rsidRDefault="001A331B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1384" w:type="dxa"/>
          </w:tcPr>
          <w:p w:rsidR="00643D6C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43D6C" w:rsidRPr="00CC0811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rPr>
                <w:rFonts w:ascii="Calibri" w:eastAsia="Calibri" w:hAnsi="Calibri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История            </w:t>
            </w:r>
            <w:r w:rsidRPr="00BF6A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643D6C" w:rsidRPr="00BF6A79" w:rsidRDefault="00CD0561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A7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4111" w:type="dxa"/>
          </w:tcPr>
          <w:p w:rsidR="00643D6C" w:rsidRPr="00BF6A79" w:rsidRDefault="00643D6C" w:rsidP="00586B19">
            <w:pPr>
              <w:rPr>
                <w:rFonts w:ascii="Calibri" w:eastAsia="Calibri" w:hAnsi="Calibri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Литература      </w:t>
            </w:r>
          </w:p>
        </w:tc>
        <w:tc>
          <w:tcPr>
            <w:tcW w:w="1384" w:type="dxa"/>
          </w:tcPr>
          <w:p w:rsidR="00643D6C" w:rsidRDefault="008D3973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43D6C" w:rsidRPr="00A46F48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38" w:type="dxa"/>
          </w:tcPr>
          <w:p w:rsidR="00643D6C" w:rsidRPr="00BF6A79" w:rsidRDefault="00643D6C" w:rsidP="00586B19">
            <w:pPr>
              <w:ind w:right="-89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ind w:right="-89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МХК                 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C" w:rsidTr="00643D6C">
        <w:trPr>
          <w:gridAfter w:val="8"/>
          <w:wAfter w:w="9045" w:type="dxa"/>
        </w:trPr>
        <w:tc>
          <w:tcPr>
            <w:tcW w:w="675" w:type="dxa"/>
            <w:vMerge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643D6C" w:rsidRPr="00BF6A79" w:rsidRDefault="00643D6C" w:rsidP="00586B19">
            <w:pPr>
              <w:ind w:right="-89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99" w:type="dxa"/>
          </w:tcPr>
          <w:p w:rsidR="00643D6C" w:rsidRPr="00BF6A79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D6C" w:rsidRPr="00BF6A79" w:rsidRDefault="00643D6C" w:rsidP="00586B19">
            <w:pPr>
              <w:ind w:right="-89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F6A79">
              <w:rPr>
                <w:rFonts w:ascii="Times New Roman" w:eastAsia="Calibri" w:hAnsi="Times New Roman" w:cs="Times New Roman"/>
                <w:sz w:val="24"/>
                <w:szCs w:val="20"/>
              </w:rPr>
              <w:t>Физическая культура</w:t>
            </w:r>
          </w:p>
        </w:tc>
        <w:tc>
          <w:tcPr>
            <w:tcW w:w="1384" w:type="dxa"/>
          </w:tcPr>
          <w:p w:rsidR="00643D6C" w:rsidRDefault="00643D6C" w:rsidP="0058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D6C" w:rsidRPr="00865CB5" w:rsidRDefault="00643D6C" w:rsidP="00643D6C">
      <w:pPr>
        <w:spacing w:after="0" w:line="240" w:lineRule="auto"/>
        <w:ind w:left="-142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65CB5">
        <w:rPr>
          <w:rFonts w:ascii="Times New Roman" w:eastAsia="Calibri" w:hAnsi="Times New Roman" w:cs="Times New Roman"/>
          <w:sz w:val="20"/>
          <w:szCs w:val="20"/>
        </w:rPr>
        <w:t>ИЗО</w:t>
      </w:r>
      <w:proofErr w:type="gramEnd"/>
      <w:r w:rsidRPr="00865CB5">
        <w:rPr>
          <w:rFonts w:ascii="Times New Roman" w:eastAsia="Calibri" w:hAnsi="Times New Roman" w:cs="Times New Roman"/>
          <w:sz w:val="20"/>
          <w:szCs w:val="20"/>
        </w:rPr>
        <w:t xml:space="preserve"> -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865CB5">
        <w:rPr>
          <w:rFonts w:ascii="Times New Roman" w:eastAsia="Calibri" w:hAnsi="Times New Roman" w:cs="Times New Roman"/>
          <w:sz w:val="20"/>
          <w:szCs w:val="20"/>
        </w:rPr>
        <w:t xml:space="preserve"> Изобразительное искусство</w:t>
      </w:r>
    </w:p>
    <w:p w:rsidR="00643D6C" w:rsidRPr="00865CB5" w:rsidRDefault="00643D6C" w:rsidP="00643D6C">
      <w:pPr>
        <w:spacing w:after="0" w:line="240" w:lineRule="auto"/>
        <w:ind w:left="-142"/>
        <w:rPr>
          <w:rFonts w:ascii="Times New Roman" w:eastAsia="Calibri" w:hAnsi="Times New Roman" w:cs="Times New Roman"/>
          <w:sz w:val="20"/>
          <w:szCs w:val="20"/>
        </w:rPr>
      </w:pPr>
      <w:r w:rsidRPr="00865CB5">
        <w:rPr>
          <w:rFonts w:ascii="Times New Roman" w:eastAsia="Calibri" w:hAnsi="Times New Roman" w:cs="Times New Roman"/>
          <w:sz w:val="20"/>
          <w:szCs w:val="20"/>
        </w:rPr>
        <w:t>ОДНКНР - Основы духовно- нравственной культуры народов России</w:t>
      </w:r>
    </w:p>
    <w:p w:rsidR="00643D6C" w:rsidRPr="00865CB5" w:rsidRDefault="00643D6C" w:rsidP="00643D6C">
      <w:pPr>
        <w:spacing w:after="0" w:line="240" w:lineRule="auto"/>
        <w:ind w:left="-142"/>
        <w:rPr>
          <w:rFonts w:ascii="Times New Roman" w:eastAsia="Calibri" w:hAnsi="Times New Roman" w:cs="Times New Roman"/>
          <w:sz w:val="20"/>
          <w:szCs w:val="20"/>
        </w:rPr>
      </w:pPr>
      <w:r w:rsidRPr="00865CB5">
        <w:rPr>
          <w:rFonts w:ascii="Times New Roman" w:eastAsia="Calibri" w:hAnsi="Times New Roman" w:cs="Times New Roman"/>
          <w:sz w:val="20"/>
          <w:szCs w:val="20"/>
        </w:rPr>
        <w:t>ОБЖ -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865CB5">
        <w:rPr>
          <w:rFonts w:ascii="Times New Roman" w:eastAsia="Calibri" w:hAnsi="Times New Roman" w:cs="Times New Roman"/>
          <w:sz w:val="20"/>
          <w:szCs w:val="20"/>
        </w:rPr>
        <w:t>Основы безопасности жизнедеятельности</w:t>
      </w:r>
    </w:p>
    <w:p w:rsidR="00643D6C" w:rsidRDefault="00643D6C" w:rsidP="00643D6C">
      <w:pPr>
        <w:spacing w:after="0" w:line="240" w:lineRule="auto"/>
        <w:ind w:left="-142"/>
        <w:rPr>
          <w:rFonts w:ascii="Times New Roman" w:eastAsia="Calibri" w:hAnsi="Times New Roman" w:cs="Times New Roman"/>
          <w:sz w:val="20"/>
          <w:szCs w:val="20"/>
        </w:rPr>
      </w:pPr>
      <w:r w:rsidRPr="00865CB5">
        <w:rPr>
          <w:rFonts w:ascii="Times New Roman" w:eastAsia="Calibri" w:hAnsi="Times New Roman" w:cs="Times New Roman"/>
          <w:sz w:val="20"/>
          <w:szCs w:val="20"/>
        </w:rPr>
        <w:t>МХК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865CB5">
        <w:rPr>
          <w:rFonts w:ascii="Times New Roman" w:eastAsia="Calibri" w:hAnsi="Times New Roman" w:cs="Times New Roman"/>
          <w:sz w:val="20"/>
          <w:szCs w:val="20"/>
        </w:rPr>
        <w:t>Мировая художественная культура</w:t>
      </w:r>
    </w:p>
    <w:p w:rsidR="00643D6C" w:rsidRDefault="00643D6C" w:rsidP="00643D6C">
      <w:pPr>
        <w:spacing w:after="0" w:line="240" w:lineRule="auto"/>
        <w:ind w:left="-142" w:right="-142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Электив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Фин. Грам. 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–э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лективный курс «Финансовая грамотность»</w:t>
      </w:r>
    </w:p>
    <w:p w:rsidR="00643D6C" w:rsidRPr="0012422E" w:rsidRDefault="00643D6C" w:rsidP="00643D6C">
      <w:pPr>
        <w:spacing w:after="0" w:line="240" w:lineRule="auto"/>
        <w:ind w:left="-142" w:right="-142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Электив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ЭПСЖ           элективный курс «Этика и психология семейной жизни»</w:t>
      </w:r>
    </w:p>
    <w:p w:rsidR="00643D6C" w:rsidRDefault="00643D6C" w:rsidP="00643D6C">
      <w:pPr>
        <w:spacing w:after="0" w:line="240" w:lineRule="auto"/>
        <w:ind w:left="-142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Электив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РНЗ  -            элективный курс «Решение нестандартных задач»</w:t>
      </w:r>
    </w:p>
    <w:p w:rsidR="00643D6C" w:rsidRDefault="00643D6C" w:rsidP="00643D6C">
      <w:pPr>
        <w:spacing w:after="0" w:line="240" w:lineRule="auto"/>
        <w:ind w:left="-142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Электив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 РЗОБ</w:t>
      </w:r>
      <w:r w:rsidRPr="0012422E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1242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1242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элективный курс «Решение задач по общей биологии</w:t>
      </w:r>
    </w:p>
    <w:p w:rsidR="00643D6C" w:rsidRPr="00CD0561" w:rsidRDefault="00643D6C" w:rsidP="00CD0561">
      <w:pPr>
        <w:spacing w:after="0" w:line="240" w:lineRule="auto"/>
        <w:ind w:left="-142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Электив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  Химия -       элективный курс «Химия в задачах»</w:t>
      </w:r>
    </w:p>
    <w:sectPr w:rsidR="00643D6C" w:rsidRPr="00CD0561" w:rsidSect="002516D2">
      <w:pgSz w:w="16838" w:h="11906" w:orient="landscape"/>
      <w:pgMar w:top="709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0811"/>
    <w:rsid w:val="001A331B"/>
    <w:rsid w:val="00232B94"/>
    <w:rsid w:val="002516D2"/>
    <w:rsid w:val="004143DD"/>
    <w:rsid w:val="00586B19"/>
    <w:rsid w:val="005B64F5"/>
    <w:rsid w:val="005E0D28"/>
    <w:rsid w:val="00643D6C"/>
    <w:rsid w:val="00773AA7"/>
    <w:rsid w:val="007A6DA0"/>
    <w:rsid w:val="008235D7"/>
    <w:rsid w:val="00863AF8"/>
    <w:rsid w:val="00875AAE"/>
    <w:rsid w:val="008D3973"/>
    <w:rsid w:val="00993AC5"/>
    <w:rsid w:val="00A46F48"/>
    <w:rsid w:val="00BF6A79"/>
    <w:rsid w:val="00C7727D"/>
    <w:rsid w:val="00CC0811"/>
    <w:rsid w:val="00CD0561"/>
    <w:rsid w:val="00D1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79656</dc:creator>
  <cp:lastModifiedBy>79656</cp:lastModifiedBy>
  <cp:revision>2</cp:revision>
  <cp:lastPrinted>2020-04-02T19:32:00Z</cp:lastPrinted>
  <dcterms:created xsi:type="dcterms:W3CDTF">2020-04-05T08:17:00Z</dcterms:created>
  <dcterms:modified xsi:type="dcterms:W3CDTF">2020-04-05T08:17:00Z</dcterms:modified>
</cp:coreProperties>
</file>